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E98D" w14:textId="7573BC55" w:rsidR="00D00C39" w:rsidRPr="005333D4" w:rsidRDefault="005333D4">
      <w:pPr>
        <w:rPr>
          <w:b/>
          <w:bCs/>
          <w:sz w:val="40"/>
          <w:szCs w:val="40"/>
        </w:rPr>
      </w:pPr>
      <w:r w:rsidRPr="005333D4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7642495" wp14:editId="10C57A6F">
            <wp:simplePos x="0" y="0"/>
            <wp:positionH relativeFrom="column">
              <wp:posOffset>2867025</wp:posOffset>
            </wp:positionH>
            <wp:positionV relativeFrom="paragraph">
              <wp:posOffset>0</wp:posOffset>
            </wp:positionV>
            <wp:extent cx="2867025" cy="1232535"/>
            <wp:effectExtent l="0" t="0" r="9525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0C2" w:rsidRPr="005333D4">
        <w:rPr>
          <w:b/>
          <w:bCs/>
          <w:sz w:val="40"/>
          <w:szCs w:val="40"/>
        </w:rPr>
        <w:t xml:space="preserve">Presidents since Charter </w:t>
      </w:r>
      <w:r>
        <w:rPr>
          <w:b/>
          <w:bCs/>
          <w:sz w:val="40"/>
          <w:szCs w:val="40"/>
        </w:rPr>
        <w:t>since</w:t>
      </w:r>
      <w:r w:rsidR="000360C2" w:rsidRPr="005333D4">
        <w:rPr>
          <w:b/>
          <w:bCs/>
          <w:sz w:val="40"/>
          <w:szCs w:val="40"/>
        </w:rPr>
        <w:t xml:space="preserve"> February 1987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5052"/>
      </w:tblGrid>
      <w:tr w:rsidR="000360C2" w:rsidRPr="000360C2" w14:paraId="62A10593" w14:textId="77777777" w:rsidTr="000360C2">
        <w:tc>
          <w:tcPr>
            <w:tcW w:w="1555" w:type="dxa"/>
          </w:tcPr>
          <w:p w14:paraId="56EEC4A2" w14:textId="5F3DC402" w:rsidR="000360C2" w:rsidRPr="000360C2" w:rsidRDefault="000360C2">
            <w:pPr>
              <w:rPr>
                <w:b/>
                <w:bCs/>
              </w:rPr>
            </w:pPr>
            <w:r w:rsidRPr="000360C2">
              <w:rPr>
                <w:b/>
                <w:bCs/>
              </w:rPr>
              <w:t>Year</w:t>
            </w:r>
          </w:p>
        </w:tc>
        <w:tc>
          <w:tcPr>
            <w:tcW w:w="2409" w:type="dxa"/>
          </w:tcPr>
          <w:p w14:paraId="20FA6A1F" w14:textId="1AE930B3" w:rsidR="000360C2" w:rsidRPr="000360C2" w:rsidRDefault="000360C2">
            <w:pPr>
              <w:rPr>
                <w:b/>
                <w:bCs/>
              </w:rPr>
            </w:pPr>
            <w:r w:rsidRPr="000360C2">
              <w:rPr>
                <w:b/>
                <w:bCs/>
              </w:rPr>
              <w:t>President</w:t>
            </w:r>
          </w:p>
        </w:tc>
        <w:tc>
          <w:tcPr>
            <w:tcW w:w="5052" w:type="dxa"/>
          </w:tcPr>
          <w:p w14:paraId="41C5F6FC" w14:textId="20EBA766" w:rsidR="000360C2" w:rsidRPr="000360C2" w:rsidRDefault="000360C2">
            <w:pPr>
              <w:rPr>
                <w:b/>
                <w:bCs/>
              </w:rPr>
            </w:pPr>
            <w:r w:rsidRPr="000360C2">
              <w:rPr>
                <w:b/>
                <w:bCs/>
              </w:rPr>
              <w:t>Comments</w:t>
            </w:r>
          </w:p>
        </w:tc>
      </w:tr>
      <w:tr w:rsidR="000360C2" w14:paraId="5638C9B4" w14:textId="77777777" w:rsidTr="000360C2">
        <w:tc>
          <w:tcPr>
            <w:tcW w:w="1555" w:type="dxa"/>
          </w:tcPr>
          <w:p w14:paraId="565FC50C" w14:textId="3D6627C6" w:rsidR="000360C2" w:rsidRDefault="000360C2">
            <w:r>
              <w:t>1986/1987</w:t>
            </w:r>
          </w:p>
        </w:tc>
        <w:tc>
          <w:tcPr>
            <w:tcW w:w="2409" w:type="dxa"/>
          </w:tcPr>
          <w:p w14:paraId="331745BC" w14:textId="46BCCF0C" w:rsidR="000360C2" w:rsidRDefault="000360C2">
            <w:r>
              <w:t>Bill Moir</w:t>
            </w:r>
          </w:p>
        </w:tc>
        <w:tc>
          <w:tcPr>
            <w:tcW w:w="5052" w:type="dxa"/>
          </w:tcPr>
          <w:p w14:paraId="1EDB181D" w14:textId="527BCAAF" w:rsidR="000360C2" w:rsidRDefault="000360C2">
            <w:r>
              <w:t>Charter President</w:t>
            </w:r>
          </w:p>
        </w:tc>
      </w:tr>
      <w:tr w:rsidR="000360C2" w14:paraId="1D297A31" w14:textId="77777777" w:rsidTr="000360C2">
        <w:tc>
          <w:tcPr>
            <w:tcW w:w="1555" w:type="dxa"/>
          </w:tcPr>
          <w:p w14:paraId="5B9EEEEE" w14:textId="0E70191C" w:rsidR="000360C2" w:rsidRDefault="000360C2">
            <w:r>
              <w:t>1987/1988</w:t>
            </w:r>
          </w:p>
        </w:tc>
        <w:tc>
          <w:tcPr>
            <w:tcW w:w="2409" w:type="dxa"/>
          </w:tcPr>
          <w:p w14:paraId="7B4119EB" w14:textId="1BD6CB52" w:rsidR="000360C2" w:rsidRDefault="000360C2">
            <w:r>
              <w:t>Roger Berther</w:t>
            </w:r>
          </w:p>
        </w:tc>
        <w:tc>
          <w:tcPr>
            <w:tcW w:w="5052" w:type="dxa"/>
          </w:tcPr>
          <w:p w14:paraId="0B8C3713" w14:textId="77777777" w:rsidR="000360C2" w:rsidRDefault="000360C2"/>
        </w:tc>
      </w:tr>
      <w:tr w:rsidR="000360C2" w14:paraId="4ABFCAF2" w14:textId="77777777" w:rsidTr="000360C2">
        <w:tc>
          <w:tcPr>
            <w:tcW w:w="1555" w:type="dxa"/>
          </w:tcPr>
          <w:p w14:paraId="5B417CAC" w14:textId="72474C1C" w:rsidR="000360C2" w:rsidRDefault="000360C2">
            <w:r>
              <w:t>1988/1989</w:t>
            </w:r>
          </w:p>
        </w:tc>
        <w:tc>
          <w:tcPr>
            <w:tcW w:w="2409" w:type="dxa"/>
          </w:tcPr>
          <w:p w14:paraId="7A58A846" w14:textId="398F55D9" w:rsidR="000360C2" w:rsidRDefault="000360C2">
            <w:r>
              <w:t>Ralph Pownall</w:t>
            </w:r>
          </w:p>
        </w:tc>
        <w:tc>
          <w:tcPr>
            <w:tcW w:w="5052" w:type="dxa"/>
          </w:tcPr>
          <w:p w14:paraId="363C84CF" w14:textId="77777777" w:rsidR="000360C2" w:rsidRDefault="000360C2"/>
        </w:tc>
      </w:tr>
      <w:tr w:rsidR="000360C2" w14:paraId="13A35658" w14:textId="77777777" w:rsidTr="000360C2">
        <w:tc>
          <w:tcPr>
            <w:tcW w:w="1555" w:type="dxa"/>
          </w:tcPr>
          <w:p w14:paraId="36854337" w14:textId="0CEFA176" w:rsidR="000360C2" w:rsidRDefault="000360C2">
            <w:r>
              <w:t>1989/1990</w:t>
            </w:r>
          </w:p>
        </w:tc>
        <w:tc>
          <w:tcPr>
            <w:tcW w:w="2409" w:type="dxa"/>
          </w:tcPr>
          <w:p w14:paraId="3170587E" w14:textId="679EAF47" w:rsidR="000360C2" w:rsidRDefault="000360C2">
            <w:r>
              <w:t>Keith Leaver</w:t>
            </w:r>
          </w:p>
        </w:tc>
        <w:tc>
          <w:tcPr>
            <w:tcW w:w="5052" w:type="dxa"/>
          </w:tcPr>
          <w:p w14:paraId="3DFFA680" w14:textId="77777777" w:rsidR="000360C2" w:rsidRDefault="000360C2"/>
        </w:tc>
      </w:tr>
      <w:tr w:rsidR="000360C2" w14:paraId="3980D486" w14:textId="77777777" w:rsidTr="000360C2">
        <w:tc>
          <w:tcPr>
            <w:tcW w:w="1555" w:type="dxa"/>
          </w:tcPr>
          <w:p w14:paraId="0DD43323" w14:textId="20E76D0C" w:rsidR="000360C2" w:rsidRDefault="000360C2">
            <w:r>
              <w:t>1990/1991</w:t>
            </w:r>
          </w:p>
        </w:tc>
        <w:tc>
          <w:tcPr>
            <w:tcW w:w="2409" w:type="dxa"/>
          </w:tcPr>
          <w:p w14:paraId="20BA809C" w14:textId="02462E49" w:rsidR="000360C2" w:rsidRDefault="000360C2">
            <w:r>
              <w:t>Paul Blakey</w:t>
            </w:r>
          </w:p>
        </w:tc>
        <w:tc>
          <w:tcPr>
            <w:tcW w:w="5052" w:type="dxa"/>
          </w:tcPr>
          <w:p w14:paraId="2DE4B1AC" w14:textId="77777777" w:rsidR="000360C2" w:rsidRDefault="000360C2"/>
        </w:tc>
      </w:tr>
      <w:tr w:rsidR="000360C2" w14:paraId="19A76293" w14:textId="77777777" w:rsidTr="000360C2">
        <w:tc>
          <w:tcPr>
            <w:tcW w:w="1555" w:type="dxa"/>
          </w:tcPr>
          <w:p w14:paraId="3DC63D59" w14:textId="3C08AB32" w:rsidR="000360C2" w:rsidRDefault="000360C2">
            <w:r>
              <w:t>1991/1992</w:t>
            </w:r>
          </w:p>
        </w:tc>
        <w:tc>
          <w:tcPr>
            <w:tcW w:w="2409" w:type="dxa"/>
          </w:tcPr>
          <w:p w14:paraId="792C4CBB" w14:textId="0E79E837" w:rsidR="000360C2" w:rsidRDefault="000360C2">
            <w:r>
              <w:t>Bryan Whyte</w:t>
            </w:r>
          </w:p>
        </w:tc>
        <w:tc>
          <w:tcPr>
            <w:tcW w:w="5052" w:type="dxa"/>
          </w:tcPr>
          <w:p w14:paraId="33889420" w14:textId="77777777" w:rsidR="000360C2" w:rsidRDefault="000360C2"/>
        </w:tc>
      </w:tr>
      <w:tr w:rsidR="000360C2" w14:paraId="41B6786A" w14:textId="77777777" w:rsidTr="000360C2">
        <w:tc>
          <w:tcPr>
            <w:tcW w:w="1555" w:type="dxa"/>
          </w:tcPr>
          <w:p w14:paraId="58171E34" w14:textId="6B56627D" w:rsidR="000360C2" w:rsidRDefault="000360C2">
            <w:r>
              <w:t>1992/1993</w:t>
            </w:r>
          </w:p>
        </w:tc>
        <w:tc>
          <w:tcPr>
            <w:tcW w:w="2409" w:type="dxa"/>
          </w:tcPr>
          <w:p w14:paraId="09EE8830" w14:textId="57047F50" w:rsidR="000360C2" w:rsidRDefault="000360C2">
            <w:r>
              <w:t>John Cillekens</w:t>
            </w:r>
          </w:p>
        </w:tc>
        <w:tc>
          <w:tcPr>
            <w:tcW w:w="5052" w:type="dxa"/>
          </w:tcPr>
          <w:p w14:paraId="1EEB3E01" w14:textId="77777777" w:rsidR="000360C2" w:rsidRDefault="000360C2"/>
        </w:tc>
      </w:tr>
      <w:tr w:rsidR="000360C2" w14:paraId="64429301" w14:textId="77777777" w:rsidTr="000360C2">
        <w:tc>
          <w:tcPr>
            <w:tcW w:w="1555" w:type="dxa"/>
          </w:tcPr>
          <w:p w14:paraId="3763483A" w14:textId="699E3089" w:rsidR="000360C2" w:rsidRDefault="000360C2">
            <w:r>
              <w:t>1993/1994</w:t>
            </w:r>
          </w:p>
        </w:tc>
        <w:tc>
          <w:tcPr>
            <w:tcW w:w="2409" w:type="dxa"/>
          </w:tcPr>
          <w:p w14:paraId="76D6BC6C" w14:textId="26073E3E" w:rsidR="000360C2" w:rsidRDefault="000360C2">
            <w:r>
              <w:t>Peter Morgan</w:t>
            </w:r>
          </w:p>
        </w:tc>
        <w:tc>
          <w:tcPr>
            <w:tcW w:w="5052" w:type="dxa"/>
          </w:tcPr>
          <w:p w14:paraId="270775E5" w14:textId="77777777" w:rsidR="000360C2" w:rsidRDefault="000360C2"/>
        </w:tc>
      </w:tr>
      <w:tr w:rsidR="000360C2" w14:paraId="35C1C1E8" w14:textId="77777777" w:rsidTr="000360C2">
        <w:tc>
          <w:tcPr>
            <w:tcW w:w="1555" w:type="dxa"/>
          </w:tcPr>
          <w:p w14:paraId="5B0B8270" w14:textId="423E282F" w:rsidR="000360C2" w:rsidRDefault="000360C2">
            <w:r>
              <w:t>1994/1995</w:t>
            </w:r>
          </w:p>
        </w:tc>
        <w:tc>
          <w:tcPr>
            <w:tcW w:w="2409" w:type="dxa"/>
          </w:tcPr>
          <w:p w14:paraId="6397E777" w14:textId="34C22C9D" w:rsidR="000360C2" w:rsidRDefault="000360C2">
            <w:r>
              <w:t>Ian Mayberry</w:t>
            </w:r>
          </w:p>
        </w:tc>
        <w:tc>
          <w:tcPr>
            <w:tcW w:w="5052" w:type="dxa"/>
          </w:tcPr>
          <w:p w14:paraId="5597A5D5" w14:textId="77777777" w:rsidR="000360C2" w:rsidRDefault="000360C2"/>
        </w:tc>
      </w:tr>
      <w:tr w:rsidR="000360C2" w14:paraId="3DC933A9" w14:textId="77777777" w:rsidTr="000360C2">
        <w:tc>
          <w:tcPr>
            <w:tcW w:w="1555" w:type="dxa"/>
          </w:tcPr>
          <w:p w14:paraId="1F32097D" w14:textId="12EC928F" w:rsidR="000360C2" w:rsidRDefault="000360C2">
            <w:r>
              <w:t>1995/1996</w:t>
            </w:r>
          </w:p>
        </w:tc>
        <w:tc>
          <w:tcPr>
            <w:tcW w:w="2409" w:type="dxa"/>
          </w:tcPr>
          <w:p w14:paraId="5DA2C6B1" w14:textId="153A5842" w:rsidR="000360C2" w:rsidRDefault="000360C2">
            <w:r>
              <w:t>Geoff Croad</w:t>
            </w:r>
          </w:p>
        </w:tc>
        <w:tc>
          <w:tcPr>
            <w:tcW w:w="5052" w:type="dxa"/>
          </w:tcPr>
          <w:p w14:paraId="48AD5CAD" w14:textId="77777777" w:rsidR="000360C2" w:rsidRDefault="000360C2"/>
        </w:tc>
      </w:tr>
      <w:tr w:rsidR="000360C2" w14:paraId="02B3F67D" w14:textId="77777777" w:rsidTr="000360C2">
        <w:tc>
          <w:tcPr>
            <w:tcW w:w="1555" w:type="dxa"/>
          </w:tcPr>
          <w:p w14:paraId="4D3F33B4" w14:textId="748421F1" w:rsidR="000360C2" w:rsidRDefault="000360C2">
            <w:r>
              <w:t>1996/1997</w:t>
            </w:r>
          </w:p>
        </w:tc>
        <w:tc>
          <w:tcPr>
            <w:tcW w:w="2409" w:type="dxa"/>
          </w:tcPr>
          <w:p w14:paraId="0CAF665F" w14:textId="795E4949" w:rsidR="000360C2" w:rsidRDefault="000360C2">
            <w:r>
              <w:t>Graeme Isaacson</w:t>
            </w:r>
          </w:p>
        </w:tc>
        <w:tc>
          <w:tcPr>
            <w:tcW w:w="5052" w:type="dxa"/>
          </w:tcPr>
          <w:p w14:paraId="3FF70628" w14:textId="77777777" w:rsidR="000360C2" w:rsidRDefault="000360C2"/>
        </w:tc>
      </w:tr>
      <w:tr w:rsidR="000360C2" w14:paraId="51AFF6CC" w14:textId="77777777" w:rsidTr="000360C2">
        <w:tc>
          <w:tcPr>
            <w:tcW w:w="1555" w:type="dxa"/>
          </w:tcPr>
          <w:p w14:paraId="4DC8FEB4" w14:textId="6731E607" w:rsidR="000360C2" w:rsidRDefault="000360C2">
            <w:r>
              <w:t>1997/1998</w:t>
            </w:r>
          </w:p>
        </w:tc>
        <w:tc>
          <w:tcPr>
            <w:tcW w:w="2409" w:type="dxa"/>
          </w:tcPr>
          <w:p w14:paraId="32E02478" w14:textId="4AC4DA89" w:rsidR="000360C2" w:rsidRDefault="000360C2">
            <w:r>
              <w:t>Franz Huber</w:t>
            </w:r>
          </w:p>
        </w:tc>
        <w:tc>
          <w:tcPr>
            <w:tcW w:w="5052" w:type="dxa"/>
          </w:tcPr>
          <w:p w14:paraId="5BE3EAB5" w14:textId="77777777" w:rsidR="000360C2" w:rsidRDefault="000360C2"/>
        </w:tc>
      </w:tr>
      <w:tr w:rsidR="000360C2" w14:paraId="7301BC0E" w14:textId="77777777" w:rsidTr="000360C2">
        <w:tc>
          <w:tcPr>
            <w:tcW w:w="1555" w:type="dxa"/>
          </w:tcPr>
          <w:p w14:paraId="3DD29577" w14:textId="7DEBE5D8" w:rsidR="000360C2" w:rsidRDefault="000360C2">
            <w:r>
              <w:t>1998/1999</w:t>
            </w:r>
          </w:p>
        </w:tc>
        <w:tc>
          <w:tcPr>
            <w:tcW w:w="2409" w:type="dxa"/>
          </w:tcPr>
          <w:p w14:paraId="52BCBACA" w14:textId="1B95B827" w:rsidR="000360C2" w:rsidRDefault="000360C2">
            <w:r>
              <w:t>Phil Parry</w:t>
            </w:r>
          </w:p>
        </w:tc>
        <w:tc>
          <w:tcPr>
            <w:tcW w:w="5052" w:type="dxa"/>
          </w:tcPr>
          <w:p w14:paraId="2D56B8F1" w14:textId="77777777" w:rsidR="000360C2" w:rsidRDefault="000360C2"/>
        </w:tc>
      </w:tr>
      <w:tr w:rsidR="000360C2" w14:paraId="093BD220" w14:textId="77777777" w:rsidTr="000360C2">
        <w:tc>
          <w:tcPr>
            <w:tcW w:w="1555" w:type="dxa"/>
          </w:tcPr>
          <w:p w14:paraId="57829433" w14:textId="1BEB13F4" w:rsidR="000360C2" w:rsidRDefault="000360C2">
            <w:r>
              <w:t>1999/2000</w:t>
            </w:r>
          </w:p>
        </w:tc>
        <w:tc>
          <w:tcPr>
            <w:tcW w:w="2409" w:type="dxa"/>
          </w:tcPr>
          <w:p w14:paraId="477C5074" w14:textId="64089138" w:rsidR="000360C2" w:rsidRDefault="000360C2">
            <w:r>
              <w:t>Neil Beattie</w:t>
            </w:r>
          </w:p>
        </w:tc>
        <w:tc>
          <w:tcPr>
            <w:tcW w:w="5052" w:type="dxa"/>
          </w:tcPr>
          <w:p w14:paraId="07274983" w14:textId="77777777" w:rsidR="000360C2" w:rsidRDefault="000360C2"/>
        </w:tc>
      </w:tr>
      <w:tr w:rsidR="000360C2" w14:paraId="2240B08E" w14:textId="77777777" w:rsidTr="000360C2">
        <w:tc>
          <w:tcPr>
            <w:tcW w:w="1555" w:type="dxa"/>
          </w:tcPr>
          <w:p w14:paraId="0E25D07B" w14:textId="07A6C26A" w:rsidR="000360C2" w:rsidRDefault="000360C2">
            <w:r>
              <w:t>2000/2001</w:t>
            </w:r>
          </w:p>
        </w:tc>
        <w:tc>
          <w:tcPr>
            <w:tcW w:w="2409" w:type="dxa"/>
          </w:tcPr>
          <w:p w14:paraId="5BBBB8AD" w14:textId="15A9C56D" w:rsidR="000360C2" w:rsidRDefault="000360C2">
            <w:r>
              <w:t>Angus Miller</w:t>
            </w:r>
          </w:p>
        </w:tc>
        <w:tc>
          <w:tcPr>
            <w:tcW w:w="5052" w:type="dxa"/>
          </w:tcPr>
          <w:p w14:paraId="4BA8B551" w14:textId="77777777" w:rsidR="000360C2" w:rsidRDefault="000360C2"/>
        </w:tc>
      </w:tr>
      <w:tr w:rsidR="000360C2" w14:paraId="5B979CD0" w14:textId="77777777" w:rsidTr="000360C2">
        <w:tc>
          <w:tcPr>
            <w:tcW w:w="1555" w:type="dxa"/>
          </w:tcPr>
          <w:p w14:paraId="190D366B" w14:textId="411F7CD0" w:rsidR="000360C2" w:rsidRDefault="000360C2">
            <w:r>
              <w:t>2001/2002</w:t>
            </w:r>
          </w:p>
        </w:tc>
        <w:tc>
          <w:tcPr>
            <w:tcW w:w="2409" w:type="dxa"/>
          </w:tcPr>
          <w:p w14:paraId="2AED5840" w14:textId="6A0DDD22" w:rsidR="000360C2" w:rsidRDefault="000360C2">
            <w:r>
              <w:t>Barry Lea</w:t>
            </w:r>
          </w:p>
        </w:tc>
        <w:tc>
          <w:tcPr>
            <w:tcW w:w="5052" w:type="dxa"/>
          </w:tcPr>
          <w:p w14:paraId="6E5F5D9F" w14:textId="77777777" w:rsidR="000360C2" w:rsidRDefault="000360C2"/>
        </w:tc>
      </w:tr>
      <w:tr w:rsidR="000360C2" w14:paraId="724946A4" w14:textId="77777777" w:rsidTr="000360C2">
        <w:tc>
          <w:tcPr>
            <w:tcW w:w="1555" w:type="dxa"/>
          </w:tcPr>
          <w:p w14:paraId="7CE4286C" w14:textId="10142934" w:rsidR="000360C2" w:rsidRDefault="000360C2">
            <w:r>
              <w:t>2002/2003</w:t>
            </w:r>
          </w:p>
        </w:tc>
        <w:tc>
          <w:tcPr>
            <w:tcW w:w="2409" w:type="dxa"/>
          </w:tcPr>
          <w:p w14:paraId="57EFA7B3" w14:textId="72E2735A" w:rsidR="000360C2" w:rsidRDefault="000360C2">
            <w:r>
              <w:t>John Apple</w:t>
            </w:r>
            <w:r w:rsidR="00A26AB3">
              <w:t>ton</w:t>
            </w:r>
          </w:p>
        </w:tc>
        <w:tc>
          <w:tcPr>
            <w:tcW w:w="5052" w:type="dxa"/>
          </w:tcPr>
          <w:p w14:paraId="20017098" w14:textId="77777777" w:rsidR="000360C2" w:rsidRDefault="000360C2"/>
        </w:tc>
      </w:tr>
      <w:tr w:rsidR="000360C2" w14:paraId="086E7E76" w14:textId="77777777" w:rsidTr="000360C2">
        <w:tc>
          <w:tcPr>
            <w:tcW w:w="1555" w:type="dxa"/>
          </w:tcPr>
          <w:p w14:paraId="5CF14020" w14:textId="4958593E" w:rsidR="000360C2" w:rsidRDefault="000360C2">
            <w:r>
              <w:t>2003/2004</w:t>
            </w:r>
          </w:p>
        </w:tc>
        <w:tc>
          <w:tcPr>
            <w:tcW w:w="2409" w:type="dxa"/>
          </w:tcPr>
          <w:p w14:paraId="2E35F9EC" w14:textId="335B9326" w:rsidR="000360C2" w:rsidRDefault="000360C2">
            <w:r>
              <w:t>Keith Lutz</w:t>
            </w:r>
          </w:p>
        </w:tc>
        <w:tc>
          <w:tcPr>
            <w:tcW w:w="5052" w:type="dxa"/>
          </w:tcPr>
          <w:p w14:paraId="67C19498" w14:textId="77777777" w:rsidR="000360C2" w:rsidRDefault="000360C2"/>
        </w:tc>
      </w:tr>
      <w:tr w:rsidR="000360C2" w14:paraId="23F69467" w14:textId="77777777" w:rsidTr="000360C2">
        <w:tc>
          <w:tcPr>
            <w:tcW w:w="1555" w:type="dxa"/>
          </w:tcPr>
          <w:p w14:paraId="2BEA3E01" w14:textId="3E733BD9" w:rsidR="000360C2" w:rsidRDefault="000360C2">
            <w:r>
              <w:t>2004/2005</w:t>
            </w:r>
          </w:p>
        </w:tc>
        <w:tc>
          <w:tcPr>
            <w:tcW w:w="2409" w:type="dxa"/>
          </w:tcPr>
          <w:p w14:paraId="54597963" w14:textId="417F0588" w:rsidR="000360C2" w:rsidRDefault="000360C2">
            <w:r>
              <w:t>Des La Rance</w:t>
            </w:r>
          </w:p>
        </w:tc>
        <w:tc>
          <w:tcPr>
            <w:tcW w:w="5052" w:type="dxa"/>
          </w:tcPr>
          <w:p w14:paraId="0792C0AE" w14:textId="77777777" w:rsidR="000360C2" w:rsidRDefault="000360C2"/>
        </w:tc>
      </w:tr>
      <w:tr w:rsidR="000360C2" w14:paraId="0C62B10C" w14:textId="77777777" w:rsidTr="000360C2">
        <w:tc>
          <w:tcPr>
            <w:tcW w:w="1555" w:type="dxa"/>
          </w:tcPr>
          <w:p w14:paraId="5E91298C" w14:textId="6AF271CB" w:rsidR="000360C2" w:rsidRDefault="000360C2">
            <w:r>
              <w:t>2005/2006</w:t>
            </w:r>
          </w:p>
        </w:tc>
        <w:tc>
          <w:tcPr>
            <w:tcW w:w="2409" w:type="dxa"/>
          </w:tcPr>
          <w:p w14:paraId="01F3D401" w14:textId="54790CD0" w:rsidR="000360C2" w:rsidRDefault="000360C2">
            <w:r>
              <w:t>Doug Lipp</w:t>
            </w:r>
          </w:p>
        </w:tc>
        <w:tc>
          <w:tcPr>
            <w:tcW w:w="5052" w:type="dxa"/>
          </w:tcPr>
          <w:p w14:paraId="0218CC4F" w14:textId="77777777" w:rsidR="000360C2" w:rsidRDefault="000360C2"/>
        </w:tc>
      </w:tr>
      <w:tr w:rsidR="000360C2" w14:paraId="1FE6F06A" w14:textId="77777777" w:rsidTr="000360C2">
        <w:tc>
          <w:tcPr>
            <w:tcW w:w="1555" w:type="dxa"/>
          </w:tcPr>
          <w:p w14:paraId="4AA35C37" w14:textId="1D71CD53" w:rsidR="000360C2" w:rsidRDefault="000360C2">
            <w:r>
              <w:t>2006/2007</w:t>
            </w:r>
          </w:p>
        </w:tc>
        <w:tc>
          <w:tcPr>
            <w:tcW w:w="2409" w:type="dxa"/>
          </w:tcPr>
          <w:p w14:paraId="78158996" w14:textId="39747677" w:rsidR="000360C2" w:rsidRDefault="000360C2">
            <w:r>
              <w:t>Ian Mayberry</w:t>
            </w:r>
          </w:p>
        </w:tc>
        <w:tc>
          <w:tcPr>
            <w:tcW w:w="5052" w:type="dxa"/>
          </w:tcPr>
          <w:p w14:paraId="6D4C3700" w14:textId="29D6C2F2" w:rsidR="000360C2" w:rsidRDefault="000360C2">
            <w:r>
              <w:t>Taking over as Vice President</w:t>
            </w:r>
          </w:p>
        </w:tc>
      </w:tr>
      <w:tr w:rsidR="000360C2" w14:paraId="22CA7685" w14:textId="77777777" w:rsidTr="000360C2">
        <w:tc>
          <w:tcPr>
            <w:tcW w:w="1555" w:type="dxa"/>
          </w:tcPr>
          <w:p w14:paraId="4DB996A0" w14:textId="7BA8F9E0" w:rsidR="000360C2" w:rsidRDefault="000360C2">
            <w:r>
              <w:t>2007/2008</w:t>
            </w:r>
          </w:p>
        </w:tc>
        <w:tc>
          <w:tcPr>
            <w:tcW w:w="2409" w:type="dxa"/>
          </w:tcPr>
          <w:p w14:paraId="63D466DE" w14:textId="5AA02D31" w:rsidR="000360C2" w:rsidRDefault="000360C2">
            <w:r>
              <w:t>Peter Baruch</w:t>
            </w:r>
          </w:p>
        </w:tc>
        <w:tc>
          <w:tcPr>
            <w:tcW w:w="5052" w:type="dxa"/>
          </w:tcPr>
          <w:p w14:paraId="667B49C8" w14:textId="77777777" w:rsidR="000360C2" w:rsidRDefault="000360C2"/>
        </w:tc>
      </w:tr>
      <w:tr w:rsidR="000360C2" w14:paraId="45B4C10C" w14:textId="77777777" w:rsidTr="000360C2">
        <w:tc>
          <w:tcPr>
            <w:tcW w:w="1555" w:type="dxa"/>
          </w:tcPr>
          <w:p w14:paraId="5A6C1906" w14:textId="5884759F" w:rsidR="000360C2" w:rsidRDefault="000360C2">
            <w:r>
              <w:t>2008/2009</w:t>
            </w:r>
          </w:p>
        </w:tc>
        <w:tc>
          <w:tcPr>
            <w:tcW w:w="2409" w:type="dxa"/>
          </w:tcPr>
          <w:p w14:paraId="0008ED86" w14:textId="482A6C0D" w:rsidR="000360C2" w:rsidRDefault="000360C2">
            <w:r>
              <w:t>Neil Thurlow</w:t>
            </w:r>
          </w:p>
        </w:tc>
        <w:tc>
          <w:tcPr>
            <w:tcW w:w="5052" w:type="dxa"/>
          </w:tcPr>
          <w:p w14:paraId="718CE832" w14:textId="77777777" w:rsidR="000360C2" w:rsidRDefault="000360C2"/>
        </w:tc>
      </w:tr>
      <w:tr w:rsidR="000360C2" w14:paraId="5ADB126A" w14:textId="77777777" w:rsidTr="000360C2">
        <w:tc>
          <w:tcPr>
            <w:tcW w:w="1555" w:type="dxa"/>
          </w:tcPr>
          <w:p w14:paraId="4619C6CD" w14:textId="59C8C8FA" w:rsidR="000360C2" w:rsidRDefault="000360C2">
            <w:r>
              <w:t>2009/2010</w:t>
            </w:r>
          </w:p>
        </w:tc>
        <w:tc>
          <w:tcPr>
            <w:tcW w:w="2409" w:type="dxa"/>
          </w:tcPr>
          <w:p w14:paraId="65EC74D8" w14:textId="69E017A7" w:rsidR="000360C2" w:rsidRDefault="000360C2">
            <w:r>
              <w:t>Darrell Brown</w:t>
            </w:r>
          </w:p>
        </w:tc>
        <w:tc>
          <w:tcPr>
            <w:tcW w:w="5052" w:type="dxa"/>
          </w:tcPr>
          <w:p w14:paraId="3B4B8286" w14:textId="77777777" w:rsidR="000360C2" w:rsidRDefault="000360C2"/>
        </w:tc>
      </w:tr>
      <w:tr w:rsidR="000360C2" w14:paraId="0F7BDC2D" w14:textId="77777777" w:rsidTr="000360C2">
        <w:tc>
          <w:tcPr>
            <w:tcW w:w="1555" w:type="dxa"/>
          </w:tcPr>
          <w:p w14:paraId="02B69A87" w14:textId="0371D861" w:rsidR="000360C2" w:rsidRDefault="000360C2">
            <w:r>
              <w:t>2010/2011</w:t>
            </w:r>
          </w:p>
        </w:tc>
        <w:tc>
          <w:tcPr>
            <w:tcW w:w="2409" w:type="dxa"/>
          </w:tcPr>
          <w:p w14:paraId="3252D654" w14:textId="71833CBD" w:rsidR="000360C2" w:rsidRDefault="000360C2">
            <w:r>
              <w:t>Ray Higgs</w:t>
            </w:r>
          </w:p>
        </w:tc>
        <w:tc>
          <w:tcPr>
            <w:tcW w:w="5052" w:type="dxa"/>
          </w:tcPr>
          <w:p w14:paraId="2EF53195" w14:textId="77777777" w:rsidR="000360C2" w:rsidRDefault="000360C2"/>
        </w:tc>
      </w:tr>
      <w:tr w:rsidR="000360C2" w14:paraId="1C85D2FF" w14:textId="77777777" w:rsidTr="000360C2">
        <w:tc>
          <w:tcPr>
            <w:tcW w:w="1555" w:type="dxa"/>
          </w:tcPr>
          <w:p w14:paraId="3BC61866" w14:textId="396FB77D" w:rsidR="000360C2" w:rsidRDefault="000360C2">
            <w:r>
              <w:t>2011/2012</w:t>
            </w:r>
          </w:p>
        </w:tc>
        <w:tc>
          <w:tcPr>
            <w:tcW w:w="2409" w:type="dxa"/>
          </w:tcPr>
          <w:p w14:paraId="39A2CC49" w14:textId="3CF55E14" w:rsidR="000360C2" w:rsidRDefault="000360C2">
            <w:r>
              <w:t>George Keily</w:t>
            </w:r>
          </w:p>
        </w:tc>
        <w:tc>
          <w:tcPr>
            <w:tcW w:w="5052" w:type="dxa"/>
          </w:tcPr>
          <w:p w14:paraId="3583CE15" w14:textId="77777777" w:rsidR="000360C2" w:rsidRDefault="000360C2"/>
        </w:tc>
      </w:tr>
      <w:tr w:rsidR="000360C2" w14:paraId="63FF060A" w14:textId="77777777" w:rsidTr="000360C2">
        <w:tc>
          <w:tcPr>
            <w:tcW w:w="1555" w:type="dxa"/>
          </w:tcPr>
          <w:p w14:paraId="5D29D268" w14:textId="25055F84" w:rsidR="000360C2" w:rsidRDefault="000360C2">
            <w:r>
              <w:t>2012/2013</w:t>
            </w:r>
          </w:p>
        </w:tc>
        <w:tc>
          <w:tcPr>
            <w:tcW w:w="2409" w:type="dxa"/>
          </w:tcPr>
          <w:p w14:paraId="2879DA4A" w14:textId="71E84EAD" w:rsidR="000360C2" w:rsidRDefault="000360C2">
            <w:r>
              <w:t>Gerald East</w:t>
            </w:r>
          </w:p>
        </w:tc>
        <w:tc>
          <w:tcPr>
            <w:tcW w:w="5052" w:type="dxa"/>
          </w:tcPr>
          <w:p w14:paraId="65B8220C" w14:textId="77777777" w:rsidR="000360C2" w:rsidRDefault="000360C2"/>
        </w:tc>
      </w:tr>
      <w:tr w:rsidR="000360C2" w14:paraId="2F21C0ED" w14:textId="77777777" w:rsidTr="000360C2">
        <w:tc>
          <w:tcPr>
            <w:tcW w:w="1555" w:type="dxa"/>
          </w:tcPr>
          <w:p w14:paraId="46F4D57E" w14:textId="1004EFAE" w:rsidR="000360C2" w:rsidRDefault="000360C2">
            <w:r>
              <w:t>2013/2014</w:t>
            </w:r>
          </w:p>
        </w:tc>
        <w:tc>
          <w:tcPr>
            <w:tcW w:w="2409" w:type="dxa"/>
          </w:tcPr>
          <w:p w14:paraId="39AF1CC3" w14:textId="05B42953" w:rsidR="000360C2" w:rsidRDefault="000360C2">
            <w:r>
              <w:t>Darrell Brown</w:t>
            </w:r>
          </w:p>
        </w:tc>
        <w:tc>
          <w:tcPr>
            <w:tcW w:w="5052" w:type="dxa"/>
          </w:tcPr>
          <w:p w14:paraId="0DEF4474" w14:textId="77777777" w:rsidR="000360C2" w:rsidRDefault="000360C2"/>
        </w:tc>
      </w:tr>
      <w:tr w:rsidR="000360C2" w14:paraId="28D9C72F" w14:textId="77777777" w:rsidTr="000360C2">
        <w:tc>
          <w:tcPr>
            <w:tcW w:w="1555" w:type="dxa"/>
          </w:tcPr>
          <w:p w14:paraId="2C7EBE6A" w14:textId="42ECE908" w:rsidR="000360C2" w:rsidRDefault="000360C2">
            <w:r>
              <w:t>2014/2015</w:t>
            </w:r>
          </w:p>
        </w:tc>
        <w:tc>
          <w:tcPr>
            <w:tcW w:w="2409" w:type="dxa"/>
          </w:tcPr>
          <w:p w14:paraId="155BB3AA" w14:textId="35472B1C" w:rsidR="000360C2" w:rsidRDefault="000360C2">
            <w:r>
              <w:t>Conrad Martens</w:t>
            </w:r>
          </w:p>
        </w:tc>
        <w:tc>
          <w:tcPr>
            <w:tcW w:w="5052" w:type="dxa"/>
          </w:tcPr>
          <w:p w14:paraId="7A083B59" w14:textId="77777777" w:rsidR="000360C2" w:rsidRDefault="000360C2"/>
        </w:tc>
      </w:tr>
      <w:tr w:rsidR="000360C2" w14:paraId="5F9005EF" w14:textId="77777777" w:rsidTr="000360C2">
        <w:tc>
          <w:tcPr>
            <w:tcW w:w="1555" w:type="dxa"/>
          </w:tcPr>
          <w:p w14:paraId="1471981F" w14:textId="749AE5CC" w:rsidR="000360C2" w:rsidRDefault="000360C2">
            <w:r>
              <w:t>2015/2016</w:t>
            </w:r>
          </w:p>
        </w:tc>
        <w:tc>
          <w:tcPr>
            <w:tcW w:w="2409" w:type="dxa"/>
          </w:tcPr>
          <w:p w14:paraId="64E5875F" w14:textId="57B3E820" w:rsidR="000360C2" w:rsidRDefault="000360C2">
            <w:r>
              <w:t>Paul Seymour</w:t>
            </w:r>
          </w:p>
        </w:tc>
        <w:tc>
          <w:tcPr>
            <w:tcW w:w="5052" w:type="dxa"/>
          </w:tcPr>
          <w:p w14:paraId="5487247F" w14:textId="77777777" w:rsidR="000360C2" w:rsidRDefault="000360C2"/>
        </w:tc>
      </w:tr>
      <w:tr w:rsidR="000360C2" w14:paraId="64D0831F" w14:textId="77777777" w:rsidTr="000360C2">
        <w:tc>
          <w:tcPr>
            <w:tcW w:w="1555" w:type="dxa"/>
          </w:tcPr>
          <w:p w14:paraId="76C64391" w14:textId="05D21818" w:rsidR="000360C2" w:rsidRDefault="000360C2">
            <w:r>
              <w:t>2016/2017</w:t>
            </w:r>
          </w:p>
        </w:tc>
        <w:tc>
          <w:tcPr>
            <w:tcW w:w="2409" w:type="dxa"/>
          </w:tcPr>
          <w:p w14:paraId="2F1B0F55" w14:textId="1829AD08" w:rsidR="000360C2" w:rsidRDefault="000360C2">
            <w:r>
              <w:t>Simon Brook</w:t>
            </w:r>
          </w:p>
        </w:tc>
        <w:tc>
          <w:tcPr>
            <w:tcW w:w="5052" w:type="dxa"/>
          </w:tcPr>
          <w:p w14:paraId="3C27FAE2" w14:textId="77777777" w:rsidR="000360C2" w:rsidRDefault="000360C2"/>
        </w:tc>
      </w:tr>
      <w:tr w:rsidR="000360C2" w14:paraId="37EBB515" w14:textId="77777777" w:rsidTr="000360C2">
        <w:tc>
          <w:tcPr>
            <w:tcW w:w="1555" w:type="dxa"/>
          </w:tcPr>
          <w:p w14:paraId="2E63DD9F" w14:textId="1B4205A5" w:rsidR="000360C2" w:rsidRDefault="000360C2">
            <w:r>
              <w:t>2017/2018</w:t>
            </w:r>
          </w:p>
        </w:tc>
        <w:tc>
          <w:tcPr>
            <w:tcW w:w="2409" w:type="dxa"/>
          </w:tcPr>
          <w:p w14:paraId="4839F03B" w14:textId="50357C19" w:rsidR="000360C2" w:rsidRDefault="000360C2">
            <w:r>
              <w:t>Andy Bell</w:t>
            </w:r>
          </w:p>
        </w:tc>
        <w:tc>
          <w:tcPr>
            <w:tcW w:w="5052" w:type="dxa"/>
          </w:tcPr>
          <w:p w14:paraId="71C1EE9B" w14:textId="77777777" w:rsidR="000360C2" w:rsidRDefault="000360C2"/>
        </w:tc>
      </w:tr>
      <w:tr w:rsidR="000360C2" w14:paraId="3BD1BA48" w14:textId="77777777" w:rsidTr="000360C2">
        <w:tc>
          <w:tcPr>
            <w:tcW w:w="1555" w:type="dxa"/>
          </w:tcPr>
          <w:p w14:paraId="2FC9FF37" w14:textId="3442FCD1" w:rsidR="000360C2" w:rsidRDefault="000360C2">
            <w:r>
              <w:t>2018/2019</w:t>
            </w:r>
          </w:p>
        </w:tc>
        <w:tc>
          <w:tcPr>
            <w:tcW w:w="2409" w:type="dxa"/>
          </w:tcPr>
          <w:p w14:paraId="7350B7D2" w14:textId="6137C495" w:rsidR="000360C2" w:rsidRDefault="000360C2">
            <w:r>
              <w:t>Jo Winwood</w:t>
            </w:r>
          </w:p>
        </w:tc>
        <w:tc>
          <w:tcPr>
            <w:tcW w:w="5052" w:type="dxa"/>
          </w:tcPr>
          <w:p w14:paraId="7AA8E121" w14:textId="77777777" w:rsidR="000360C2" w:rsidRDefault="000360C2"/>
        </w:tc>
      </w:tr>
      <w:tr w:rsidR="000360C2" w14:paraId="6B0CFB46" w14:textId="77777777" w:rsidTr="000360C2">
        <w:tc>
          <w:tcPr>
            <w:tcW w:w="1555" w:type="dxa"/>
          </w:tcPr>
          <w:p w14:paraId="238D9CA3" w14:textId="579784CD" w:rsidR="000360C2" w:rsidRDefault="000360C2">
            <w:r>
              <w:t>2019/2020</w:t>
            </w:r>
          </w:p>
        </w:tc>
        <w:tc>
          <w:tcPr>
            <w:tcW w:w="2409" w:type="dxa"/>
          </w:tcPr>
          <w:p w14:paraId="0ABEDA1B" w14:textId="0E4BACC2" w:rsidR="000360C2" w:rsidRDefault="000360C2">
            <w:r>
              <w:t>Mario Fairlie</w:t>
            </w:r>
          </w:p>
        </w:tc>
        <w:tc>
          <w:tcPr>
            <w:tcW w:w="5052" w:type="dxa"/>
          </w:tcPr>
          <w:p w14:paraId="56C1FCD2" w14:textId="77777777" w:rsidR="000360C2" w:rsidRDefault="000360C2"/>
        </w:tc>
      </w:tr>
      <w:tr w:rsidR="000360C2" w14:paraId="2D850DC0" w14:textId="77777777" w:rsidTr="000360C2">
        <w:tc>
          <w:tcPr>
            <w:tcW w:w="1555" w:type="dxa"/>
          </w:tcPr>
          <w:p w14:paraId="484EED88" w14:textId="6722645C" w:rsidR="000360C2" w:rsidRDefault="000360C2">
            <w:r>
              <w:t>2020/2021</w:t>
            </w:r>
          </w:p>
        </w:tc>
        <w:tc>
          <w:tcPr>
            <w:tcW w:w="2409" w:type="dxa"/>
          </w:tcPr>
          <w:p w14:paraId="16FB5C31" w14:textId="0D915D05" w:rsidR="000360C2" w:rsidRDefault="000360C2">
            <w:r>
              <w:t>Charles Thomasson</w:t>
            </w:r>
          </w:p>
        </w:tc>
        <w:tc>
          <w:tcPr>
            <w:tcW w:w="5052" w:type="dxa"/>
          </w:tcPr>
          <w:p w14:paraId="440C78DA" w14:textId="77777777" w:rsidR="000360C2" w:rsidRDefault="000360C2"/>
        </w:tc>
      </w:tr>
      <w:tr w:rsidR="000360C2" w14:paraId="7EE1FEC8" w14:textId="77777777" w:rsidTr="000360C2">
        <w:tc>
          <w:tcPr>
            <w:tcW w:w="1555" w:type="dxa"/>
          </w:tcPr>
          <w:p w14:paraId="0A636F4D" w14:textId="4542F7E0" w:rsidR="000360C2" w:rsidRDefault="000360C2">
            <w:r>
              <w:t>2021/2022</w:t>
            </w:r>
          </w:p>
        </w:tc>
        <w:tc>
          <w:tcPr>
            <w:tcW w:w="2409" w:type="dxa"/>
          </w:tcPr>
          <w:p w14:paraId="23B18510" w14:textId="33EFC9BE" w:rsidR="000360C2" w:rsidRDefault="000360C2">
            <w:r>
              <w:t>Paul Seymour</w:t>
            </w:r>
          </w:p>
        </w:tc>
        <w:tc>
          <w:tcPr>
            <w:tcW w:w="5052" w:type="dxa"/>
          </w:tcPr>
          <w:p w14:paraId="6C4A711B" w14:textId="77777777" w:rsidR="000360C2" w:rsidRDefault="000360C2"/>
        </w:tc>
      </w:tr>
      <w:tr w:rsidR="000360C2" w14:paraId="29C73E21" w14:textId="77777777" w:rsidTr="000360C2">
        <w:tc>
          <w:tcPr>
            <w:tcW w:w="1555" w:type="dxa"/>
          </w:tcPr>
          <w:p w14:paraId="40E4B1A0" w14:textId="0C848A33" w:rsidR="000360C2" w:rsidRDefault="00F24001">
            <w:r>
              <w:t>2022/2023</w:t>
            </w:r>
          </w:p>
        </w:tc>
        <w:tc>
          <w:tcPr>
            <w:tcW w:w="2409" w:type="dxa"/>
          </w:tcPr>
          <w:p w14:paraId="207F2E74" w14:textId="41933738" w:rsidR="000360C2" w:rsidRDefault="00F24001">
            <w:r>
              <w:t>Mitch Brown</w:t>
            </w:r>
          </w:p>
        </w:tc>
        <w:tc>
          <w:tcPr>
            <w:tcW w:w="5052" w:type="dxa"/>
          </w:tcPr>
          <w:p w14:paraId="4A25DE20" w14:textId="77777777" w:rsidR="000360C2" w:rsidRDefault="000360C2"/>
        </w:tc>
      </w:tr>
      <w:tr w:rsidR="00FF6879" w14:paraId="09DB8E25" w14:textId="77777777" w:rsidTr="000360C2">
        <w:tc>
          <w:tcPr>
            <w:tcW w:w="1555" w:type="dxa"/>
          </w:tcPr>
          <w:p w14:paraId="5C940D08" w14:textId="2176B8DC" w:rsidR="00FF6879" w:rsidRDefault="00FF6879">
            <w:r>
              <w:t>2023/2024</w:t>
            </w:r>
          </w:p>
        </w:tc>
        <w:tc>
          <w:tcPr>
            <w:tcW w:w="2409" w:type="dxa"/>
          </w:tcPr>
          <w:p w14:paraId="36C4D28F" w14:textId="7DFAAA10" w:rsidR="00FF6879" w:rsidRDefault="00FF6879">
            <w:r>
              <w:t>Doug Lipp</w:t>
            </w:r>
          </w:p>
        </w:tc>
        <w:tc>
          <w:tcPr>
            <w:tcW w:w="5052" w:type="dxa"/>
          </w:tcPr>
          <w:p w14:paraId="37CE8BF2" w14:textId="77777777" w:rsidR="00FF6879" w:rsidRDefault="00FF6879"/>
        </w:tc>
      </w:tr>
      <w:tr w:rsidR="007F5F7B" w14:paraId="5667CFB7" w14:textId="77777777" w:rsidTr="000360C2">
        <w:tc>
          <w:tcPr>
            <w:tcW w:w="1555" w:type="dxa"/>
          </w:tcPr>
          <w:p w14:paraId="5ABBBF6A" w14:textId="1033BE8B" w:rsidR="007F5F7B" w:rsidRDefault="007F5F7B">
            <w:r>
              <w:t>2024</w:t>
            </w:r>
            <w:r w:rsidR="00515001">
              <w:t>/</w:t>
            </w:r>
            <w:r>
              <w:t>2025</w:t>
            </w:r>
          </w:p>
        </w:tc>
        <w:tc>
          <w:tcPr>
            <w:tcW w:w="2409" w:type="dxa"/>
          </w:tcPr>
          <w:p w14:paraId="6FAB1AA0" w14:textId="3AD0B414" w:rsidR="007F5F7B" w:rsidRDefault="007F5F7B">
            <w:r>
              <w:t>Andy Bell</w:t>
            </w:r>
          </w:p>
        </w:tc>
        <w:tc>
          <w:tcPr>
            <w:tcW w:w="5052" w:type="dxa"/>
          </w:tcPr>
          <w:p w14:paraId="12295328" w14:textId="77777777" w:rsidR="007F5F7B" w:rsidRDefault="007F5F7B"/>
        </w:tc>
      </w:tr>
      <w:tr w:rsidR="00515001" w14:paraId="1EAB48DC" w14:textId="77777777" w:rsidTr="000360C2">
        <w:tc>
          <w:tcPr>
            <w:tcW w:w="1555" w:type="dxa"/>
          </w:tcPr>
          <w:p w14:paraId="7F4F2CA9" w14:textId="74AB51D4" w:rsidR="00515001" w:rsidRDefault="00515001">
            <w:r>
              <w:t>2025/2026</w:t>
            </w:r>
          </w:p>
        </w:tc>
        <w:tc>
          <w:tcPr>
            <w:tcW w:w="2409" w:type="dxa"/>
          </w:tcPr>
          <w:p w14:paraId="1B71591E" w14:textId="3D515CC3" w:rsidR="00515001" w:rsidRDefault="00515001">
            <w:r>
              <w:t>Paul Seymour</w:t>
            </w:r>
          </w:p>
        </w:tc>
        <w:tc>
          <w:tcPr>
            <w:tcW w:w="5052" w:type="dxa"/>
          </w:tcPr>
          <w:p w14:paraId="667481FA" w14:textId="77777777" w:rsidR="00515001" w:rsidRDefault="00515001"/>
        </w:tc>
      </w:tr>
      <w:tr w:rsidR="003A1A80" w14:paraId="1B81B886" w14:textId="77777777" w:rsidTr="000360C2">
        <w:tc>
          <w:tcPr>
            <w:tcW w:w="1555" w:type="dxa"/>
          </w:tcPr>
          <w:p w14:paraId="0A8BCE36" w14:textId="7CE0E810" w:rsidR="003A1A80" w:rsidRDefault="003A1A80">
            <w:r>
              <w:t>2026/2027</w:t>
            </w:r>
          </w:p>
        </w:tc>
        <w:tc>
          <w:tcPr>
            <w:tcW w:w="2409" w:type="dxa"/>
          </w:tcPr>
          <w:p w14:paraId="3072B04E" w14:textId="6F3B7CB8" w:rsidR="003A1A80" w:rsidRDefault="003A1A80">
            <w:r>
              <w:t>Mario Fairlie</w:t>
            </w:r>
          </w:p>
        </w:tc>
        <w:tc>
          <w:tcPr>
            <w:tcW w:w="5052" w:type="dxa"/>
          </w:tcPr>
          <w:p w14:paraId="3AE26D23" w14:textId="77777777" w:rsidR="003A1A80" w:rsidRDefault="003A1A80"/>
        </w:tc>
      </w:tr>
    </w:tbl>
    <w:p w14:paraId="0EF6BA61" w14:textId="77777777" w:rsidR="000360C2" w:rsidRDefault="000360C2"/>
    <w:sectPr w:rsidR="00036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1tDQzNzE3NzQ1NzVV0lEKTi0uzszPAykwqQUAFm3dZSwAAAA="/>
  </w:docVars>
  <w:rsids>
    <w:rsidRoot w:val="000360C2"/>
    <w:rsid w:val="000360C2"/>
    <w:rsid w:val="003A1A80"/>
    <w:rsid w:val="003F7ACE"/>
    <w:rsid w:val="004A2C79"/>
    <w:rsid w:val="00515001"/>
    <w:rsid w:val="005333D4"/>
    <w:rsid w:val="007F5F7B"/>
    <w:rsid w:val="00A26AB3"/>
    <w:rsid w:val="00D00C39"/>
    <w:rsid w:val="00DE2FC2"/>
    <w:rsid w:val="00F24001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F6F2B"/>
  <w15:chartTrackingRefBased/>
  <w15:docId w15:val="{D6B6AAF0-28F1-4739-AA26-E09E3F79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977</Characters>
  <Application>Microsoft Office Word</Application>
  <DocSecurity>0</DocSecurity>
  <Lines>139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</dc:creator>
  <cp:keywords/>
  <dc:description/>
  <cp:lastModifiedBy>Franz Huber</cp:lastModifiedBy>
  <cp:revision>7</cp:revision>
  <dcterms:created xsi:type="dcterms:W3CDTF">2022-06-30T22:17:00Z</dcterms:created>
  <dcterms:modified xsi:type="dcterms:W3CDTF">2026-07-05T22:18:00Z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0eff9f222ff9abea7aceec43bdaf45739a2c36c00fc4f5cb65e97b8bac18ad26</vt:lpwstr>
  </property>
</Properties>
</file>